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1F" w:rsidRPr="00C6622B" w:rsidRDefault="003C556B">
      <w:pPr>
        <w:textAlignment w:val="baseline"/>
        <w:rPr>
          <w:rFonts w:ascii="仿宋_GB2312" w:eastAsia="仿宋_GB2312"/>
          <w:sz w:val="30"/>
          <w:szCs w:val="30"/>
        </w:rPr>
      </w:pPr>
      <w:r w:rsidRPr="00C6622B">
        <w:rPr>
          <w:rFonts w:ascii="仿宋_GB2312" w:eastAsia="仿宋_GB2312" w:hint="eastAsia"/>
          <w:sz w:val="30"/>
          <w:szCs w:val="30"/>
        </w:rPr>
        <w:t>附件1</w:t>
      </w:r>
    </w:p>
    <w:p w:rsidR="00766A1F" w:rsidRPr="00C6622B" w:rsidRDefault="003C556B"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  <w:r w:rsidRPr="00C6622B">
        <w:rPr>
          <w:rFonts w:ascii="仿宋_GB2312" w:eastAsia="仿宋_GB2312" w:hint="eastAsia"/>
          <w:b/>
          <w:sz w:val="30"/>
          <w:szCs w:val="30"/>
        </w:rPr>
        <w:t>大连金普新区金牌园幼儿园招聘岗位计划表</w:t>
      </w:r>
    </w:p>
    <w:tbl>
      <w:tblPr>
        <w:tblStyle w:val="a6"/>
        <w:tblW w:w="14884" w:type="dxa"/>
        <w:tblInd w:w="108" w:type="dxa"/>
        <w:tblLayout w:type="fixed"/>
        <w:tblLook w:val="04A0"/>
      </w:tblPr>
      <w:tblGrid>
        <w:gridCol w:w="426"/>
        <w:gridCol w:w="708"/>
        <w:gridCol w:w="851"/>
        <w:gridCol w:w="2551"/>
        <w:gridCol w:w="2694"/>
        <w:gridCol w:w="1701"/>
        <w:gridCol w:w="5953"/>
      </w:tblGrid>
      <w:tr w:rsidR="00CE0755" w:rsidRPr="00C6622B" w:rsidTr="00CC0446">
        <w:trPr>
          <w:trHeight w:val="729"/>
        </w:trPr>
        <w:tc>
          <w:tcPr>
            <w:tcW w:w="426" w:type="dxa"/>
            <w:vAlign w:val="center"/>
          </w:tcPr>
          <w:p w:rsidR="00CE0755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color w:val="000000"/>
                <w:kern w:val="0"/>
                <w:sz w:val="24"/>
              </w:rPr>
            </w:pPr>
            <w:r w:rsidRPr="00C6622B">
              <w:rPr>
                <w:rFonts w:hint="eastAsia"/>
                <w:b/>
                <w:bCs/>
                <w:color w:val="000000"/>
                <w:kern w:val="0"/>
                <w:sz w:val="24"/>
              </w:rPr>
              <w:t>序</w:t>
            </w:r>
          </w:p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708" w:type="dxa"/>
            <w:vAlign w:val="center"/>
          </w:tcPr>
          <w:p w:rsidR="00CE0755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sz w:val="24"/>
              </w:rPr>
              <w:t>岗位</w:t>
            </w:r>
          </w:p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51" w:type="dxa"/>
            <w:vAlign w:val="center"/>
          </w:tcPr>
          <w:p w:rsidR="00CE0755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C6622B">
              <w:rPr>
                <w:rFonts w:hint="eastAsia"/>
                <w:b/>
                <w:bCs/>
                <w:color w:val="000000"/>
                <w:sz w:val="24"/>
              </w:rPr>
              <w:t>招聘</w:t>
            </w:r>
          </w:p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C6622B">
              <w:rPr>
                <w:rFonts w:hint="eastAsia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2551" w:type="dxa"/>
            <w:vAlign w:val="center"/>
          </w:tcPr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2694" w:type="dxa"/>
            <w:vAlign w:val="center"/>
          </w:tcPr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5953" w:type="dxa"/>
            <w:vAlign w:val="center"/>
          </w:tcPr>
          <w:p w:rsidR="00766A1F" w:rsidRPr="00C6622B" w:rsidRDefault="003C556B" w:rsidP="00CC0446">
            <w:pPr>
              <w:snapToGrid w:val="0"/>
              <w:spacing w:line="360" w:lineRule="auto"/>
              <w:jc w:val="center"/>
              <w:textAlignment w:val="baseline"/>
              <w:rPr>
                <w:b/>
                <w:bCs/>
                <w:sz w:val="24"/>
              </w:rPr>
            </w:pPr>
            <w:r w:rsidRPr="00C6622B">
              <w:rPr>
                <w:rFonts w:hint="eastAsia"/>
                <w:b/>
                <w:bCs/>
                <w:sz w:val="24"/>
              </w:rPr>
              <w:t>资格条件</w:t>
            </w:r>
          </w:p>
        </w:tc>
      </w:tr>
      <w:tr w:rsidR="00CE0755" w:rsidRPr="00C6622B" w:rsidTr="00861718">
        <w:trPr>
          <w:trHeight w:val="1337"/>
        </w:trPr>
        <w:tc>
          <w:tcPr>
            <w:tcW w:w="426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教师</w:t>
            </w:r>
          </w:p>
        </w:tc>
        <w:tc>
          <w:tcPr>
            <w:tcW w:w="8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全日制本科</w:t>
            </w:r>
          </w:p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FF0000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694" w:type="dxa"/>
            <w:vAlign w:val="center"/>
          </w:tcPr>
          <w:p w:rsidR="00B22050" w:rsidRPr="00C6622B" w:rsidRDefault="00B22050" w:rsidP="00CE075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 w:rsidRPr="00C6622B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本科040106学前教育</w:t>
            </w:r>
          </w:p>
          <w:p w:rsidR="00766A1F" w:rsidRPr="00C6622B" w:rsidRDefault="00B22050" w:rsidP="00CE0755">
            <w:pPr>
              <w:snapToGrid w:val="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研究生045118学前教育</w:t>
            </w:r>
          </w:p>
        </w:tc>
        <w:tc>
          <w:tcPr>
            <w:tcW w:w="170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35周岁及以下</w:t>
            </w:r>
          </w:p>
          <w:p w:rsidR="00766A1F" w:rsidRPr="00C6622B" w:rsidRDefault="003C556B" w:rsidP="005C7C2F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（1987年</w:t>
            </w:r>
            <w:r w:rsidR="00886F9A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 w:rsidR="005C7C2F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日以后出生）</w:t>
            </w:r>
          </w:p>
        </w:tc>
        <w:tc>
          <w:tcPr>
            <w:tcW w:w="5953" w:type="dxa"/>
            <w:vAlign w:val="center"/>
          </w:tcPr>
          <w:p w:rsidR="00766A1F" w:rsidRPr="00C6622B" w:rsidRDefault="003C556B">
            <w:pPr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1.幼儿园教师资格证</w:t>
            </w:r>
          </w:p>
          <w:p w:rsidR="00766A1F" w:rsidRPr="00C6622B" w:rsidRDefault="003C556B" w:rsidP="00197756">
            <w:pPr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 w:rsidR="005A06EE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年及以上幼儿园工作经验</w:t>
            </w:r>
            <w:r w:rsidR="00A25E41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</w:t>
            </w:r>
            <w:r w:rsidR="00861718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提供</w:t>
            </w:r>
            <w:r w:rsidR="005A06EE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至少12</w:t>
            </w:r>
            <w:r w:rsidR="00762538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个月单位</w:t>
            </w:r>
            <w:r w:rsidR="00A25E41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缴纳保险</w:t>
            </w:r>
            <w:r w:rsidR="00AB6ADD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凭证</w:t>
            </w:r>
            <w:r w:rsidR="00A25E41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）</w:t>
            </w:r>
          </w:p>
        </w:tc>
      </w:tr>
      <w:tr w:rsidR="00CE0755" w:rsidRPr="00C6622B" w:rsidTr="00F44C95">
        <w:trPr>
          <w:trHeight w:val="1272"/>
        </w:trPr>
        <w:tc>
          <w:tcPr>
            <w:tcW w:w="426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保健员</w:t>
            </w:r>
          </w:p>
        </w:tc>
        <w:tc>
          <w:tcPr>
            <w:tcW w:w="8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全日制专科</w:t>
            </w:r>
          </w:p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FF0000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694" w:type="dxa"/>
            <w:vAlign w:val="center"/>
          </w:tcPr>
          <w:p w:rsidR="00766A1F" w:rsidRPr="00C6622B" w:rsidRDefault="00766A1F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35周岁及以下</w:t>
            </w:r>
          </w:p>
          <w:p w:rsidR="00766A1F" w:rsidRPr="00C6622B" w:rsidRDefault="003C556B" w:rsidP="005C7C2F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（1987年</w:t>
            </w:r>
            <w:r w:rsidR="00886F9A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 w:rsidR="005C7C2F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日以后出生）</w:t>
            </w:r>
          </w:p>
        </w:tc>
        <w:tc>
          <w:tcPr>
            <w:tcW w:w="5953" w:type="dxa"/>
            <w:vAlign w:val="center"/>
          </w:tcPr>
          <w:p w:rsidR="00766A1F" w:rsidRPr="00C6622B" w:rsidRDefault="003C556B">
            <w:pPr>
              <w:widowControl/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 w:rsidRPr="00C6622B">
              <w:rPr>
                <w:rFonts w:ascii="仿宋_GB2312" w:eastAsia="仿宋_GB2312"/>
                <w:color w:val="000000" w:themeColor="text1"/>
                <w:sz w:val="24"/>
              </w:rPr>
              <w:t>.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护士执业证书</w:t>
            </w:r>
          </w:p>
          <w:p w:rsidR="00766A1F" w:rsidRPr="00C6622B" w:rsidRDefault="003C556B" w:rsidP="00197756">
            <w:pPr>
              <w:widowControl/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/>
                <w:color w:val="000000" w:themeColor="text1"/>
                <w:sz w:val="24"/>
              </w:rPr>
              <w:t>2.</w:t>
            </w:r>
            <w:r w:rsidR="005A06EE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年及以上医护工作经验</w:t>
            </w:r>
            <w:r w:rsidR="005A06EE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（提供至少12个月单位缴纳保险凭证）</w:t>
            </w:r>
          </w:p>
        </w:tc>
      </w:tr>
      <w:tr w:rsidR="00CE0755" w:rsidRPr="00C6622B" w:rsidTr="00F44C95">
        <w:trPr>
          <w:trHeight w:val="1276"/>
        </w:trPr>
        <w:tc>
          <w:tcPr>
            <w:tcW w:w="426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保育员</w:t>
            </w:r>
          </w:p>
        </w:tc>
        <w:tc>
          <w:tcPr>
            <w:tcW w:w="8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C6622B">
              <w:rPr>
                <w:rFonts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FF0000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中专</w:t>
            </w:r>
            <w:r w:rsidR="00D61F0C" w:rsidRPr="00C6622B">
              <w:rPr>
                <w:rFonts w:ascii="仿宋_GB2312" w:eastAsia="仿宋_GB2312" w:hint="eastAsia"/>
                <w:sz w:val="24"/>
              </w:rPr>
              <w:t>（高中）</w:t>
            </w:r>
            <w:r w:rsidRPr="00C6622B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694" w:type="dxa"/>
            <w:vAlign w:val="center"/>
          </w:tcPr>
          <w:p w:rsidR="00766A1F" w:rsidRPr="00C6622B" w:rsidRDefault="00766A1F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40周岁及以下</w:t>
            </w:r>
          </w:p>
          <w:p w:rsidR="00766A1F" w:rsidRPr="00C6622B" w:rsidRDefault="003C556B" w:rsidP="005C7C2F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（1982</w:t>
            </w:r>
            <w:bookmarkStart w:id="0" w:name="_GoBack"/>
            <w:bookmarkEnd w:id="0"/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 w:rsidR="00886F9A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 w:rsidR="005C7C2F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日以后出生）</w:t>
            </w:r>
          </w:p>
        </w:tc>
        <w:tc>
          <w:tcPr>
            <w:tcW w:w="5953" w:type="dxa"/>
            <w:vAlign w:val="center"/>
          </w:tcPr>
          <w:p w:rsidR="00766A1F" w:rsidRPr="00C6622B" w:rsidRDefault="003C556B"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保育员证</w:t>
            </w:r>
            <w:r w:rsidR="006C3482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，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无证的考生须承诺</w:t>
            </w:r>
            <w:r w:rsidR="00285208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年内（202</w:t>
            </w:r>
            <w:r w:rsidR="00B7308A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年4月</w:t>
            </w:r>
            <w:r w:rsidR="005C7C2F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日前）取得相应任职资格证书</w:t>
            </w:r>
          </w:p>
          <w:p w:rsidR="00766A1F" w:rsidRPr="00C6622B" w:rsidRDefault="005A06EE" w:rsidP="00B930E6"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一</w:t>
            </w:r>
            <w:r w:rsidR="003C556B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年及以上幼儿园工作经验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（提供至少12个月单位缴纳保险凭证）</w:t>
            </w:r>
          </w:p>
        </w:tc>
      </w:tr>
      <w:tr w:rsidR="00CE0755" w:rsidRPr="00C6622B" w:rsidTr="00F44C95">
        <w:trPr>
          <w:trHeight w:val="1251"/>
        </w:trPr>
        <w:tc>
          <w:tcPr>
            <w:tcW w:w="426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育婴师</w:t>
            </w:r>
          </w:p>
        </w:tc>
        <w:tc>
          <w:tcPr>
            <w:tcW w:w="8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FF0000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本科及以上</w:t>
            </w:r>
          </w:p>
        </w:tc>
        <w:tc>
          <w:tcPr>
            <w:tcW w:w="2694" w:type="dxa"/>
            <w:vAlign w:val="center"/>
          </w:tcPr>
          <w:p w:rsidR="00766A1F" w:rsidRPr="00C6622B" w:rsidRDefault="00766A1F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35周岁及以下</w:t>
            </w:r>
          </w:p>
          <w:p w:rsidR="00766A1F" w:rsidRPr="00C6622B" w:rsidRDefault="003C556B" w:rsidP="005C7C2F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（1987年</w:t>
            </w:r>
            <w:r w:rsidR="00886F9A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 w:rsidR="005C7C2F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日以后出生）</w:t>
            </w:r>
          </w:p>
        </w:tc>
        <w:tc>
          <w:tcPr>
            <w:tcW w:w="5953" w:type="dxa"/>
            <w:vAlign w:val="center"/>
          </w:tcPr>
          <w:p w:rsidR="00766A1F" w:rsidRPr="00C6622B" w:rsidRDefault="003C556B">
            <w:pPr>
              <w:widowControl/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1.2</w:t>
            </w:r>
            <w:r w:rsidRPr="00C6622B">
              <w:rPr>
                <w:rFonts w:ascii="仿宋_GB2312" w:eastAsia="仿宋_GB2312"/>
                <w:color w:val="000000" w:themeColor="text1"/>
                <w:sz w:val="24"/>
              </w:rPr>
              <w:t>017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年1</w:t>
            </w:r>
            <w:r w:rsidRPr="00C6622B">
              <w:rPr>
                <w:rFonts w:ascii="仿宋_GB2312" w:eastAsia="仿宋_GB2312"/>
                <w:color w:val="000000" w:themeColor="text1"/>
                <w:sz w:val="24"/>
              </w:rPr>
              <w:t>1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月以前取得育婴师证</w:t>
            </w:r>
          </w:p>
          <w:p w:rsidR="00766A1F" w:rsidRPr="00C6622B" w:rsidRDefault="003C556B" w:rsidP="004B2A09">
            <w:pPr>
              <w:widowControl/>
              <w:snapToGrid w:val="0"/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4"/>
              </w:rPr>
            </w:pP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2.2</w:t>
            </w:r>
            <w:r w:rsidRPr="00C6622B">
              <w:rPr>
                <w:rFonts w:ascii="仿宋_GB2312" w:eastAsia="仿宋_GB2312"/>
                <w:color w:val="000000" w:themeColor="text1"/>
                <w:sz w:val="24"/>
              </w:rPr>
              <w:t>017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年1</w:t>
            </w:r>
            <w:r w:rsidRPr="00C6622B">
              <w:rPr>
                <w:rFonts w:ascii="仿宋_GB2312" w:eastAsia="仿宋_GB2312"/>
                <w:color w:val="000000" w:themeColor="text1"/>
                <w:sz w:val="24"/>
              </w:rPr>
              <w:t>1</w:t>
            </w:r>
            <w:r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月以后取得育婴员三级/高级证（红色封面）</w:t>
            </w:r>
          </w:p>
        </w:tc>
      </w:tr>
      <w:tr w:rsidR="00CE0755" w:rsidTr="00F44C95">
        <w:trPr>
          <w:trHeight w:val="1411"/>
        </w:trPr>
        <w:tc>
          <w:tcPr>
            <w:tcW w:w="426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育婴员</w:t>
            </w:r>
          </w:p>
        </w:tc>
        <w:tc>
          <w:tcPr>
            <w:tcW w:w="8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 w:rsidRPr="00C6622B"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color w:val="FF0000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中专</w:t>
            </w:r>
            <w:r w:rsidR="00D61F0C" w:rsidRPr="00C6622B">
              <w:rPr>
                <w:rFonts w:ascii="仿宋_GB2312" w:eastAsia="仿宋_GB2312" w:hint="eastAsia"/>
                <w:sz w:val="24"/>
              </w:rPr>
              <w:t>（高中）</w:t>
            </w:r>
            <w:r w:rsidRPr="00C6622B">
              <w:rPr>
                <w:rFonts w:ascii="仿宋_GB2312" w:eastAsia="仿宋_GB2312" w:hint="eastAsia"/>
                <w:sz w:val="24"/>
              </w:rPr>
              <w:t>及以上</w:t>
            </w:r>
          </w:p>
        </w:tc>
        <w:tc>
          <w:tcPr>
            <w:tcW w:w="2694" w:type="dxa"/>
            <w:vAlign w:val="center"/>
          </w:tcPr>
          <w:p w:rsidR="00766A1F" w:rsidRPr="00C6622B" w:rsidRDefault="00766A1F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66A1F" w:rsidRPr="00C6622B" w:rsidRDefault="003C556B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40周岁及以下</w:t>
            </w:r>
          </w:p>
          <w:p w:rsidR="00766A1F" w:rsidRPr="00C6622B" w:rsidRDefault="003C556B" w:rsidP="005C7C2F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（1982年</w:t>
            </w:r>
            <w:r w:rsidR="00886F9A" w:rsidRPr="00C6622B">
              <w:rPr>
                <w:rFonts w:ascii="仿宋_GB2312" w:eastAsia="仿宋_GB2312" w:hint="eastAsia"/>
                <w:sz w:val="24"/>
              </w:rPr>
              <w:t>4</w:t>
            </w:r>
            <w:r w:rsidRPr="00C6622B">
              <w:rPr>
                <w:rFonts w:ascii="仿宋_GB2312" w:eastAsia="仿宋_GB2312" w:hint="eastAsia"/>
                <w:sz w:val="24"/>
              </w:rPr>
              <w:t>月</w:t>
            </w:r>
            <w:r w:rsidR="005C7C2F" w:rsidRPr="00C6622B">
              <w:rPr>
                <w:rFonts w:ascii="仿宋_GB2312" w:eastAsia="仿宋_GB2312" w:hint="eastAsia"/>
                <w:sz w:val="24"/>
              </w:rPr>
              <w:t>8</w:t>
            </w:r>
            <w:r w:rsidRPr="00C6622B">
              <w:rPr>
                <w:rFonts w:ascii="仿宋_GB2312" w:eastAsia="仿宋_GB2312" w:hint="eastAsia"/>
                <w:sz w:val="24"/>
              </w:rPr>
              <w:t>日以后出生）</w:t>
            </w:r>
          </w:p>
        </w:tc>
        <w:tc>
          <w:tcPr>
            <w:tcW w:w="5953" w:type="dxa"/>
            <w:vAlign w:val="center"/>
          </w:tcPr>
          <w:p w:rsidR="00766A1F" w:rsidRPr="00C6622B" w:rsidRDefault="003C556B">
            <w:pPr>
              <w:widowControl/>
              <w:snapToGrid w:val="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1.2</w:t>
            </w:r>
            <w:r w:rsidRPr="00C6622B">
              <w:rPr>
                <w:rFonts w:ascii="仿宋_GB2312" w:eastAsia="仿宋_GB2312"/>
                <w:sz w:val="24"/>
              </w:rPr>
              <w:t>017</w:t>
            </w:r>
            <w:r w:rsidRPr="00C6622B">
              <w:rPr>
                <w:rFonts w:ascii="仿宋_GB2312" w:eastAsia="仿宋_GB2312" w:hint="eastAsia"/>
                <w:sz w:val="24"/>
              </w:rPr>
              <w:t>年1</w:t>
            </w:r>
            <w:r w:rsidRPr="00C6622B">
              <w:rPr>
                <w:rFonts w:ascii="仿宋_GB2312" w:eastAsia="仿宋_GB2312"/>
                <w:sz w:val="24"/>
              </w:rPr>
              <w:t>1</w:t>
            </w:r>
            <w:r w:rsidRPr="00C6622B">
              <w:rPr>
                <w:rFonts w:ascii="仿宋_GB2312" w:eastAsia="仿宋_GB2312" w:hint="eastAsia"/>
                <w:sz w:val="24"/>
              </w:rPr>
              <w:t>月以前取得育婴员证</w:t>
            </w:r>
          </w:p>
          <w:p w:rsidR="00766A1F" w:rsidRDefault="003C556B" w:rsidP="004B2A09">
            <w:pPr>
              <w:widowControl/>
              <w:snapToGrid w:val="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 w:rsidRPr="00C6622B">
              <w:rPr>
                <w:rFonts w:ascii="仿宋_GB2312" w:eastAsia="仿宋_GB2312" w:hint="eastAsia"/>
                <w:sz w:val="24"/>
              </w:rPr>
              <w:t>2.2</w:t>
            </w:r>
            <w:r w:rsidRPr="00C6622B">
              <w:rPr>
                <w:rFonts w:ascii="仿宋_GB2312" w:eastAsia="仿宋_GB2312"/>
                <w:sz w:val="24"/>
              </w:rPr>
              <w:t>017</w:t>
            </w:r>
            <w:r w:rsidRPr="00C6622B">
              <w:rPr>
                <w:rFonts w:ascii="仿宋_GB2312" w:eastAsia="仿宋_GB2312" w:hint="eastAsia"/>
                <w:sz w:val="24"/>
              </w:rPr>
              <w:t>年1</w:t>
            </w:r>
            <w:r w:rsidRPr="00C6622B">
              <w:rPr>
                <w:rFonts w:ascii="仿宋_GB2312" w:eastAsia="仿宋_GB2312"/>
                <w:sz w:val="24"/>
              </w:rPr>
              <w:t>1</w:t>
            </w:r>
            <w:r w:rsidRPr="00C6622B">
              <w:rPr>
                <w:rFonts w:ascii="仿宋_GB2312" w:eastAsia="仿宋_GB2312" w:hint="eastAsia"/>
                <w:sz w:val="24"/>
              </w:rPr>
              <w:t>月以后取得初级育婴员证（墨绿色封面）、中级育婴员证（蓝色封面）</w:t>
            </w:r>
            <w:r w:rsidR="00B21F22" w:rsidRPr="00C6622B">
              <w:rPr>
                <w:rFonts w:ascii="仿宋_GB2312" w:eastAsia="仿宋_GB2312" w:hint="eastAsia"/>
                <w:sz w:val="24"/>
              </w:rPr>
              <w:t>、</w:t>
            </w:r>
            <w:r w:rsidR="00B21F22" w:rsidRPr="00C6622B">
              <w:rPr>
                <w:rFonts w:ascii="仿宋_GB2312" w:eastAsia="仿宋_GB2312" w:hint="eastAsia"/>
                <w:color w:val="000000" w:themeColor="text1"/>
                <w:sz w:val="24"/>
              </w:rPr>
              <w:t>育婴员三级/高级证（红色封面）</w:t>
            </w:r>
          </w:p>
        </w:tc>
      </w:tr>
    </w:tbl>
    <w:p w:rsidR="00766A1F" w:rsidRPr="00B21F22" w:rsidRDefault="00766A1F" w:rsidP="00B842DF">
      <w:pPr>
        <w:textAlignment w:val="baseline"/>
        <w:rPr>
          <w:sz w:val="28"/>
          <w:szCs w:val="28"/>
        </w:rPr>
      </w:pPr>
    </w:p>
    <w:sectPr w:rsidR="00766A1F" w:rsidRPr="00B21F22" w:rsidSect="00B842DF">
      <w:footerReference w:type="default" r:id="rId8"/>
      <w:pgSz w:w="16838" w:h="11906" w:orient="landscape"/>
      <w:pgMar w:top="1134" w:right="1134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F3" w:rsidRDefault="001F71F3" w:rsidP="00766A1F">
      <w:r>
        <w:separator/>
      </w:r>
    </w:p>
  </w:endnote>
  <w:endnote w:type="continuationSeparator" w:id="1">
    <w:p w:rsidR="001F71F3" w:rsidRDefault="001F71F3" w:rsidP="0076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514021"/>
    </w:sdtPr>
    <w:sdtContent>
      <w:p w:rsidR="00766A1F" w:rsidRDefault="004F4D3D">
        <w:pPr>
          <w:pStyle w:val="a4"/>
          <w:jc w:val="center"/>
        </w:pPr>
        <w:r>
          <w:fldChar w:fldCharType="begin"/>
        </w:r>
        <w:r w:rsidR="003C556B">
          <w:instrText>PAGE   \* MERGEFORMAT</w:instrText>
        </w:r>
        <w:r>
          <w:fldChar w:fldCharType="separate"/>
        </w:r>
        <w:r w:rsidR="00C6622B" w:rsidRPr="00C6622B">
          <w:rPr>
            <w:noProof/>
            <w:lang w:val="zh-CN"/>
          </w:rPr>
          <w:t>1</w:t>
        </w:r>
        <w:r>
          <w:fldChar w:fldCharType="end"/>
        </w:r>
      </w:p>
    </w:sdtContent>
  </w:sdt>
  <w:p w:rsidR="00766A1F" w:rsidRDefault="00766A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F3" w:rsidRDefault="001F71F3" w:rsidP="00766A1F">
      <w:r>
        <w:separator/>
      </w:r>
    </w:p>
  </w:footnote>
  <w:footnote w:type="continuationSeparator" w:id="1">
    <w:p w:rsidR="001F71F3" w:rsidRDefault="001F71F3" w:rsidP="0076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617A"/>
    <w:multiLevelType w:val="singleLevel"/>
    <w:tmpl w:val="6245617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1F"/>
    <w:rsid w:val="00065C4C"/>
    <w:rsid w:val="000933EA"/>
    <w:rsid w:val="00097279"/>
    <w:rsid w:val="000A67F8"/>
    <w:rsid w:val="000F700A"/>
    <w:rsid w:val="00175FBE"/>
    <w:rsid w:val="00197756"/>
    <w:rsid w:val="001A4C9A"/>
    <w:rsid w:val="001C68E5"/>
    <w:rsid w:val="001E57AF"/>
    <w:rsid w:val="001F71F3"/>
    <w:rsid w:val="00220487"/>
    <w:rsid w:val="00224B73"/>
    <w:rsid w:val="002340BB"/>
    <w:rsid w:val="00252AA8"/>
    <w:rsid w:val="00261FCE"/>
    <w:rsid w:val="00285208"/>
    <w:rsid w:val="002A6082"/>
    <w:rsid w:val="00342D01"/>
    <w:rsid w:val="0034525B"/>
    <w:rsid w:val="00380D24"/>
    <w:rsid w:val="003C556B"/>
    <w:rsid w:val="003D4CE7"/>
    <w:rsid w:val="003F43DC"/>
    <w:rsid w:val="003F7D5F"/>
    <w:rsid w:val="00473515"/>
    <w:rsid w:val="004A4C77"/>
    <w:rsid w:val="004B2A09"/>
    <w:rsid w:val="004E20C6"/>
    <w:rsid w:val="004F4D3D"/>
    <w:rsid w:val="004F7787"/>
    <w:rsid w:val="0050352C"/>
    <w:rsid w:val="00515DBD"/>
    <w:rsid w:val="005358AE"/>
    <w:rsid w:val="005A06EE"/>
    <w:rsid w:val="005C7C2F"/>
    <w:rsid w:val="005D383D"/>
    <w:rsid w:val="005F192D"/>
    <w:rsid w:val="00684A4F"/>
    <w:rsid w:val="00693949"/>
    <w:rsid w:val="006C3482"/>
    <w:rsid w:val="006E29C2"/>
    <w:rsid w:val="007519AB"/>
    <w:rsid w:val="00762538"/>
    <w:rsid w:val="00766A1F"/>
    <w:rsid w:val="007C546B"/>
    <w:rsid w:val="007F68B8"/>
    <w:rsid w:val="008315D1"/>
    <w:rsid w:val="00861718"/>
    <w:rsid w:val="00886F9A"/>
    <w:rsid w:val="008E38B6"/>
    <w:rsid w:val="00911733"/>
    <w:rsid w:val="00943261"/>
    <w:rsid w:val="00951182"/>
    <w:rsid w:val="009778D8"/>
    <w:rsid w:val="009C7F19"/>
    <w:rsid w:val="00A25E41"/>
    <w:rsid w:val="00AA7FCD"/>
    <w:rsid w:val="00AB6ADD"/>
    <w:rsid w:val="00B21F22"/>
    <w:rsid w:val="00B22050"/>
    <w:rsid w:val="00B254BD"/>
    <w:rsid w:val="00B3491C"/>
    <w:rsid w:val="00B7308A"/>
    <w:rsid w:val="00B842DF"/>
    <w:rsid w:val="00B930E6"/>
    <w:rsid w:val="00C572B7"/>
    <w:rsid w:val="00C635F1"/>
    <w:rsid w:val="00C6622B"/>
    <w:rsid w:val="00C91781"/>
    <w:rsid w:val="00CC0446"/>
    <w:rsid w:val="00CD2DC4"/>
    <w:rsid w:val="00CD32B5"/>
    <w:rsid w:val="00CD6C12"/>
    <w:rsid w:val="00CE0755"/>
    <w:rsid w:val="00CF31E7"/>
    <w:rsid w:val="00D4253A"/>
    <w:rsid w:val="00D61F0C"/>
    <w:rsid w:val="00D716EA"/>
    <w:rsid w:val="00D92412"/>
    <w:rsid w:val="00DB59F8"/>
    <w:rsid w:val="00DF0D3E"/>
    <w:rsid w:val="00E51271"/>
    <w:rsid w:val="00E925F3"/>
    <w:rsid w:val="00EB0697"/>
    <w:rsid w:val="00EE7AF0"/>
    <w:rsid w:val="00F0488A"/>
    <w:rsid w:val="00F44C95"/>
    <w:rsid w:val="00F665A3"/>
    <w:rsid w:val="00FA378E"/>
    <w:rsid w:val="00FB6953"/>
    <w:rsid w:val="00FD30F7"/>
    <w:rsid w:val="18C26A31"/>
    <w:rsid w:val="232027B3"/>
    <w:rsid w:val="2E5A516B"/>
    <w:rsid w:val="2FCB3529"/>
    <w:rsid w:val="45D5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66A1F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6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6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66A1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766A1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6A1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66A1F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66A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</dc:creator>
  <cp:lastModifiedBy>翟艳丽</cp:lastModifiedBy>
  <cp:revision>120</cp:revision>
  <cp:lastPrinted>2022-02-14T15:21:00Z</cp:lastPrinted>
  <dcterms:created xsi:type="dcterms:W3CDTF">2022-02-14T13:26:00Z</dcterms:created>
  <dcterms:modified xsi:type="dcterms:W3CDTF">2022-04-08T01:44:00Z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A35C63C5E2FF454DA6C9DF69B940E173</vt:lpwstr>
  </property>
</Properties>
</file>